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AAA6" w14:textId="70D9F43D" w:rsidR="005C2C40" w:rsidRPr="00C36052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66739C0F" w14:textId="77777777" w:rsidR="00C36052" w:rsidRPr="0033514C" w:rsidRDefault="005C2C40" w:rsidP="00C36052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 xml:space="preserve">PRODAVATELJ:   ZAGREBAČKI HOLDING d.o.o. – </w:t>
      </w:r>
      <w:r w:rsidR="00C36052" w:rsidRPr="00E167B7">
        <w:rPr>
          <w:rFonts w:ascii="Arial" w:eastAsia="Calibri" w:hAnsi="Arial" w:cs="Arial"/>
        </w:rPr>
        <w:t>Podružnica</w:t>
      </w:r>
      <w:r w:rsidR="00C36052">
        <w:rPr>
          <w:rFonts w:ascii="Arial" w:eastAsia="Calibri" w:hAnsi="Arial" w:cs="Arial"/>
        </w:rPr>
        <w:t xml:space="preserve"> Zagrebparking</w:t>
      </w:r>
      <w:r w:rsidR="00C36052" w:rsidRPr="00E167B7">
        <w:rPr>
          <w:rFonts w:ascii="Arial" w:eastAsia="Calibri" w:hAnsi="Arial" w:cs="Arial"/>
        </w:rPr>
        <w:t xml:space="preserve">, </w:t>
      </w:r>
      <w:r w:rsidR="00C36052">
        <w:rPr>
          <w:rFonts w:ascii="Arial" w:eastAsia="Calibri" w:hAnsi="Arial" w:cs="Arial"/>
        </w:rPr>
        <w:t>Šubićeva 40/III</w:t>
      </w:r>
      <w:r w:rsidR="00C36052" w:rsidRPr="0033514C">
        <w:rPr>
          <w:rFonts w:ascii="Arial" w:eastAsia="Calibri" w:hAnsi="Arial" w:cs="Arial"/>
        </w:rPr>
        <w:t>, Zagreb,</w:t>
      </w:r>
      <w:r w:rsidR="00C36052">
        <w:rPr>
          <w:rFonts w:ascii="Arial" w:eastAsia="Calibri" w:hAnsi="Arial" w:cs="Arial"/>
        </w:rPr>
        <w:t xml:space="preserve"> </w:t>
      </w:r>
      <w:r w:rsidR="00C36052" w:rsidRPr="0033514C">
        <w:rPr>
          <w:rFonts w:ascii="Arial" w:eastAsia="Calibri" w:hAnsi="Arial" w:cs="Arial"/>
        </w:rPr>
        <w:t>OIB:</w:t>
      </w:r>
      <w:r w:rsidR="00C36052">
        <w:rPr>
          <w:rFonts w:ascii="Arial" w:eastAsia="Calibri" w:hAnsi="Arial" w:cs="Arial"/>
        </w:rPr>
        <w:t xml:space="preserve"> </w:t>
      </w:r>
      <w:r w:rsidR="00C36052" w:rsidRPr="0030105E">
        <w:rPr>
          <w:rFonts w:ascii="Arial" w:eastAsia="Calibri" w:hAnsi="Arial" w:cs="Arial"/>
        </w:rPr>
        <w:t>85584865987</w:t>
      </w:r>
    </w:p>
    <w:p w14:paraId="15E35144" w14:textId="7C36D000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583BFF2C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 xml:space="preserve">PRODAJA </w:t>
      </w:r>
      <w:r w:rsidR="00C36052">
        <w:rPr>
          <w:rFonts w:ascii="Arial" w:eastAsia="Calibri" w:hAnsi="Arial" w:cs="Arial"/>
          <w:b/>
        </w:rPr>
        <w:t xml:space="preserve"> </w:t>
      </w:r>
      <w:r w:rsidRPr="00E167B7">
        <w:rPr>
          <w:rFonts w:ascii="Arial" w:eastAsia="Calibri" w:hAnsi="Arial" w:cs="Arial"/>
          <w:b/>
        </w:rPr>
        <w:t>VOZILA</w:t>
      </w:r>
      <w:r w:rsidR="00C36052">
        <w:rPr>
          <w:rFonts w:ascii="Arial" w:eastAsia="Calibri" w:hAnsi="Arial" w:cs="Arial"/>
          <w:b/>
        </w:rPr>
        <w:t xml:space="preserve"> </w:t>
      </w:r>
      <w:r w:rsidR="0076397A">
        <w:rPr>
          <w:rFonts w:ascii="Arial" w:eastAsia="Calibri" w:hAnsi="Arial" w:cs="Arial"/>
          <w:b/>
        </w:rPr>
        <w:t xml:space="preserve">– </w:t>
      </w:r>
      <w:r w:rsidR="0076397A" w:rsidRPr="00BA1C84">
        <w:rPr>
          <w:rFonts w:ascii="Arial" w:eastAsia="Calibri" w:hAnsi="Arial" w:cs="Arial"/>
          <w:b/>
        </w:rPr>
        <w:t>JP 0</w:t>
      </w:r>
      <w:r w:rsidR="00C36052" w:rsidRPr="00BA1C84">
        <w:rPr>
          <w:rFonts w:ascii="Arial" w:eastAsia="Calibri" w:hAnsi="Arial" w:cs="Arial"/>
          <w:b/>
        </w:rPr>
        <w:t>4</w:t>
      </w:r>
      <w:r w:rsidR="0076397A" w:rsidRPr="00BA1C84">
        <w:rPr>
          <w:rFonts w:ascii="Arial" w:eastAsia="Calibri" w:hAnsi="Arial" w:cs="Arial"/>
          <w:b/>
        </w:rPr>
        <w:t>/2025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E17D3A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p w14:paraId="0095A789" w14:textId="77777777" w:rsidR="00E167B7" w:rsidRPr="00E167B7" w:rsidRDefault="00E167B7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2D5362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BC1C09C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E167B7">
        <w:rPr>
          <w:rFonts w:ascii="Arial" w:eastAsia="Calibri" w:hAnsi="Arial" w:cs="Arial"/>
          <w:b/>
          <w:bCs/>
        </w:rPr>
        <w:t>IZNOS PONUDE PO PREDMETIMA PRODAJE</w:t>
      </w:r>
    </w:p>
    <w:p w14:paraId="0307053B" w14:textId="77777777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C36052" w:rsidRPr="00173078" w14:paraId="4624F11F" w14:textId="77777777" w:rsidTr="00084C3A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B70F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449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AC8D" w14:textId="5B0B879F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Početna vrijednost </w:t>
            </w:r>
            <w:r w:rsidR="00BA1C8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bez</w:t>
            </w: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PDV-</w:t>
            </w:r>
            <w:r w:rsidR="00BA1C8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9CFA" w14:textId="3B2065DD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Ponuđeni iznos </w:t>
            </w:r>
            <w:r w:rsidR="00BA1C8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bez</w:t>
            </w: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PDV-</w:t>
            </w:r>
            <w:r w:rsidR="00BA1C8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</w:p>
        </w:tc>
      </w:tr>
      <w:tr w:rsidR="00C36052" w:rsidRPr="00173078" w14:paraId="0D7FB9E0" w14:textId="77777777" w:rsidTr="00084C3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04FC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FF68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3AD" w14:textId="4AEAFAB3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</w:t>
            </w:r>
            <w:r w:rsidR="00BA1C8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BA1C84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04D9" w14:textId="77777777" w:rsidR="00C36052" w:rsidRPr="00173078" w:rsidRDefault="00C36052" w:rsidP="00084C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C36052" w:rsidRPr="00173078" w14:paraId="58A49FFD" w14:textId="77777777" w:rsidTr="00084C3A">
        <w:trPr>
          <w:trHeight w:val="32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6CF6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081D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05FE" w14:textId="7DAF2739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</w:t>
            </w:r>
            <w:r w:rsidR="00BA1C84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BA1C84">
              <w:rPr>
                <w:rFonts w:ascii="Calibri" w:eastAsia="Times New Roman" w:hAnsi="Calibri" w:cs="Calibri"/>
                <w:color w:val="000000"/>
                <w:lang w:eastAsia="hr-HR"/>
              </w:rPr>
              <w:t>76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C9B9" w14:textId="77777777" w:rsidR="00C36052" w:rsidRPr="00173078" w:rsidRDefault="00C36052" w:rsidP="00084C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C36052" w:rsidRPr="00173078" w14:paraId="2BE53C33" w14:textId="77777777" w:rsidTr="00084C3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8853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A2B5" w14:textId="77777777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C953" w14:textId="491E9461" w:rsidR="00C36052" w:rsidRPr="00173078" w:rsidRDefault="00C36052" w:rsidP="00084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</w:t>
            </w:r>
            <w:r w:rsidR="00BA1C84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BA1C84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</w:t>
            </w: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719C" w14:textId="77777777" w:rsidR="00C36052" w:rsidRPr="00173078" w:rsidRDefault="00C36052" w:rsidP="00084C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101DEBF" w14:textId="144331CB" w:rsidR="008E24CA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77777777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0F0180"/>
    <w:rsid w:val="002176DC"/>
    <w:rsid w:val="00226163"/>
    <w:rsid w:val="002B0F76"/>
    <w:rsid w:val="002B6FC5"/>
    <w:rsid w:val="00314AE9"/>
    <w:rsid w:val="004116A3"/>
    <w:rsid w:val="005C2C40"/>
    <w:rsid w:val="0076397A"/>
    <w:rsid w:val="008579D5"/>
    <w:rsid w:val="008E24CA"/>
    <w:rsid w:val="00934727"/>
    <w:rsid w:val="00BA1C84"/>
    <w:rsid w:val="00C33A4C"/>
    <w:rsid w:val="00C36052"/>
    <w:rsid w:val="00E167B7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Petra Gruja</cp:lastModifiedBy>
  <cp:revision>3</cp:revision>
  <dcterms:created xsi:type="dcterms:W3CDTF">2025-02-27T09:46:00Z</dcterms:created>
  <dcterms:modified xsi:type="dcterms:W3CDTF">2025-03-12T07:14:00Z</dcterms:modified>
</cp:coreProperties>
</file>